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</w:t>
            </w:r>
            <w:r w:rsidR="003B42DB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1E117D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6815" w:rsidRPr="009D19A7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9D19A7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B13209" w:rsidRPr="009D19A7" w:rsidRDefault="00B13209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9D19A7" w:rsidRDefault="00596A8B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</w:pPr>
            <w:r w:rsidRPr="009D19A7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  <w:t>SAJBER</w:t>
            </w:r>
            <w:r w:rsidR="00C40286" w:rsidRPr="009D19A7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  <w:t xml:space="preserve"> OSIGURA</w:t>
            </w:r>
            <w:r w:rsidRPr="009D19A7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  <w:t>NJE</w:t>
            </w:r>
          </w:p>
          <w:p w:rsidR="002A2353" w:rsidRPr="009D19A7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9D19A7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9D19A7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9D19A7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3B42DB" w:rsidRDefault="00812F2A" w:rsidP="003B42D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4E0AA7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3B42D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4E0AA7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novembar</w:t>
            </w:r>
            <w:r w:rsidR="003B42D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:rsidR="003B42DB" w:rsidRDefault="003B42DB" w:rsidP="003B42D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3B42DB" w:rsidRDefault="003B42DB" w:rsidP="003B42DB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RS" w:eastAsia="sr-Latn-RS"/>
              </w:rPr>
            </w:pPr>
          </w:p>
          <w:p w:rsidR="00931281" w:rsidRPr="003B42DB" w:rsidRDefault="00931281" w:rsidP="003B42D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1E117D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B42DB" w:rsidRPr="003B42DB" w:rsidRDefault="001E117D" w:rsidP="003B42D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1E117D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11FBE" w:rsidRDefault="00711FBE" w:rsidP="00711FBE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8C377F" w:rsidRPr="0034439F" w:rsidRDefault="008C377F" w:rsidP="003B42DB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36693">
        <w:trPr>
          <w:trHeight w:val="16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3B42DB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36693">
        <w:trPr>
          <w:trHeight w:val="180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sajber 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4. 3. </w:t>
            </w:r>
            <w:r w:rsidR="0040661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Sporost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prihvatanja novih vidova pokrića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 pojedinaca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Sajber osiguranje u Srbiji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B42DB" w:rsidRDefault="002A2353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  <w:r w:rsidR="003B42DB"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Default="003B42DB" w:rsidP="003B42DB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Pr="007558F5" w:rsidRDefault="003B42DB" w:rsidP="003B42DB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                              </w:t>
            </w:r>
          </w:p>
          <w:p w:rsidR="00ED41E3" w:rsidRPr="007558F5" w:rsidRDefault="00ED41E3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09158B" w:rsidRDefault="003B42DB" w:rsidP="003B42D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B42DB" w:rsidRPr="003F2EDD" w:rsidRDefault="003B42DB" w:rsidP="003B42DB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                       </w:t>
            </w: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3B42DB" w:rsidP="003B42D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3B42DB" w:rsidRPr="00E6645E" w:rsidTr="00013CBA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B42DB" w:rsidRDefault="003B42DB" w:rsidP="003B42D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3B42DB" w:rsidRPr="00E6645E" w:rsidRDefault="003B42DB" w:rsidP="004E0AA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Informaciju o načinu pristupanja dobićete putem mejla  </w:t>
            </w:r>
            <w:r w:rsidR="004E0A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02</w:t>
            </w:r>
            <w:r w:rsidR="00812F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4E0A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embra 2020. do kraja dana.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5F7B2E" w:rsidRPr="005246B5" w:rsidRDefault="005F7B2E" w:rsidP="005F7B2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5F7B2E" w:rsidP="005F7B2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AB8" w:rsidRDefault="00716AB8">
      <w:r>
        <w:separator/>
      </w:r>
    </w:p>
  </w:endnote>
  <w:endnote w:type="continuationSeparator" w:id="0">
    <w:p w:rsidR="00716AB8" w:rsidRDefault="00716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AB8" w:rsidRDefault="00716AB8">
      <w:r>
        <w:separator/>
      </w:r>
    </w:p>
  </w:footnote>
  <w:footnote w:type="continuationSeparator" w:id="0">
    <w:p w:rsidR="00716AB8" w:rsidRDefault="00716A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693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5119"/>
    <w:rsid w:val="000D6352"/>
    <w:rsid w:val="000E20A4"/>
    <w:rsid w:val="000E5E4E"/>
    <w:rsid w:val="000F69FF"/>
    <w:rsid w:val="00106EB2"/>
    <w:rsid w:val="001102A1"/>
    <w:rsid w:val="00114D5A"/>
    <w:rsid w:val="00123A14"/>
    <w:rsid w:val="00123E70"/>
    <w:rsid w:val="00125827"/>
    <w:rsid w:val="001375C1"/>
    <w:rsid w:val="001464D9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17D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42DB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0AA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2D92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7B2E"/>
    <w:rsid w:val="00601A74"/>
    <w:rsid w:val="00607738"/>
    <w:rsid w:val="00617AB6"/>
    <w:rsid w:val="0063432C"/>
    <w:rsid w:val="006373C9"/>
    <w:rsid w:val="0064327C"/>
    <w:rsid w:val="00665846"/>
    <w:rsid w:val="006666BF"/>
    <w:rsid w:val="0067311E"/>
    <w:rsid w:val="00675CA1"/>
    <w:rsid w:val="00677ECC"/>
    <w:rsid w:val="0068140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1FBE"/>
    <w:rsid w:val="00712D03"/>
    <w:rsid w:val="00713539"/>
    <w:rsid w:val="00716AB8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2F2A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1FA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19A7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7A4F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0E5B"/>
    <w:rsid w:val="00B02F7E"/>
    <w:rsid w:val="00B10828"/>
    <w:rsid w:val="00B13209"/>
    <w:rsid w:val="00B21AFB"/>
    <w:rsid w:val="00B25A4F"/>
    <w:rsid w:val="00B41B90"/>
    <w:rsid w:val="00B426DD"/>
    <w:rsid w:val="00B43FAF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30C6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1721"/>
    <w:rsid w:val="00C65962"/>
    <w:rsid w:val="00C70ABE"/>
    <w:rsid w:val="00C755E3"/>
    <w:rsid w:val="00C761A1"/>
    <w:rsid w:val="00C822C6"/>
    <w:rsid w:val="00C860FE"/>
    <w:rsid w:val="00C86715"/>
    <w:rsid w:val="00C8710C"/>
    <w:rsid w:val="00C90CDD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48EB"/>
    <w:rsid w:val="00D56AEF"/>
    <w:rsid w:val="00D707FB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C71A8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C25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51C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CF86C5"/>
  <w15:docId w15:val="{95C3F380-973E-4405-9748-DCC96FB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C885B-D2B0-4963-9989-662FF1FA2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2711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2020-10-20T07:05:00Z</dcterms:created>
  <dcterms:modified xsi:type="dcterms:W3CDTF">2020-10-20T07:05:00Z</dcterms:modified>
</cp:coreProperties>
</file>